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67" w:rsidRPr="00932B24" w:rsidRDefault="00177E67">
      <w:pPr>
        <w:rPr>
          <w:b/>
          <w:sz w:val="28"/>
          <w:szCs w:val="28"/>
        </w:rPr>
      </w:pPr>
      <w:r w:rsidRPr="00932B24">
        <w:rPr>
          <w:b/>
          <w:sz w:val="28"/>
          <w:szCs w:val="28"/>
        </w:rPr>
        <w:t>Zabawa w liczenie słów w zdaniu -</w:t>
      </w:r>
    </w:p>
    <w:p w:rsidR="003A01D4" w:rsidRPr="00932B24" w:rsidRDefault="00932B24">
      <w:pPr>
        <w:rPr>
          <w:rStyle w:val="Hipercze"/>
          <w:sz w:val="24"/>
          <w:szCs w:val="24"/>
        </w:rPr>
      </w:pPr>
      <w:hyperlink r:id="rId4" w:history="1">
        <w:r w:rsidR="00E04031" w:rsidRPr="00932B24">
          <w:rPr>
            <w:rStyle w:val="Hipercze"/>
            <w:sz w:val="24"/>
            <w:szCs w:val="24"/>
          </w:rPr>
          <w:t>https://www.youtube.com/watch?v=ojc0FOgn588</w:t>
        </w:r>
      </w:hyperlink>
    </w:p>
    <w:p w:rsidR="00177E67" w:rsidRDefault="00177E67">
      <w:pPr>
        <w:rPr>
          <w:rStyle w:val="Hipercze"/>
        </w:rPr>
      </w:pPr>
    </w:p>
    <w:p w:rsidR="00177E67" w:rsidRDefault="00177E67">
      <w:bookmarkStart w:id="0" w:name="_GoBack"/>
      <w:r>
        <w:rPr>
          <w:noProof/>
          <w:lang w:eastAsia="pl-PL"/>
        </w:rPr>
        <w:drawing>
          <wp:inline distT="0" distB="0" distL="0" distR="0" wp14:anchorId="6C08AEB6" wp14:editId="242377FA">
            <wp:extent cx="5991225" cy="7962900"/>
            <wp:effectExtent l="0" t="0" r="9525" b="0"/>
            <wp:docPr id="2" name="Obraz 2" descr="Oto nowy zestaw materiałów: wakacje - obrazki, karty pracy, memory i kolorowanki! Piękne grafiki i bezpłatne pobieranie od Pani Moni :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to nowy zestaw materiałów: wakacje - obrazki, karty pracy, memory i kolorowanki! Piękne grafiki i bezpłatne pobieranie od Pani Moni :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1"/>
    <w:rsid w:val="00177E67"/>
    <w:rsid w:val="003A01D4"/>
    <w:rsid w:val="004D5CA1"/>
    <w:rsid w:val="00932B24"/>
    <w:rsid w:val="00E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CF5D-687E-4E85-9554-284589D1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jc0FOgn5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2020-06-15T13:31:00Z</dcterms:created>
  <dcterms:modified xsi:type="dcterms:W3CDTF">2020-06-16T18:27:00Z</dcterms:modified>
</cp:coreProperties>
</file>