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3D" w:rsidRPr="00666A3D" w:rsidRDefault="00666A3D">
      <w:pPr>
        <w:rPr>
          <w:sz w:val="24"/>
          <w:szCs w:val="24"/>
        </w:rPr>
      </w:pPr>
      <w:r>
        <w:rPr>
          <w:sz w:val="24"/>
          <w:szCs w:val="24"/>
        </w:rPr>
        <w:t>Prosimy o wydrukowanie kart pracy (link poniżej) na samym końcu znajdują się w kółeczkach liczby, które wycinamy i przyklejamy w odpowiednie miejsca. powodzenia</w:t>
      </w:r>
    </w:p>
    <w:p w:rsidR="004C2890" w:rsidRDefault="00666A3D">
      <w:hyperlink r:id="rId4" w:history="1">
        <w:r>
          <w:rPr>
            <w:rStyle w:val="Hipercze"/>
          </w:rPr>
          <w:t>https://eduzabawy.com/karty_pracy/nauka-liczenia/dzien-ziemi/</w:t>
        </w:r>
      </w:hyperlink>
    </w:p>
    <w:p w:rsidR="00666A3D" w:rsidRDefault="00666A3D"/>
    <w:sectPr w:rsidR="00666A3D" w:rsidSect="004C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A3D"/>
    <w:rsid w:val="004C2890"/>
    <w:rsid w:val="0066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zabawy.com/karty_pracy/nauka-liczenia/dzien-zie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1</cp:revision>
  <dcterms:created xsi:type="dcterms:W3CDTF">2020-04-16T18:25:00Z</dcterms:created>
  <dcterms:modified xsi:type="dcterms:W3CDTF">2020-04-16T18:28:00Z</dcterms:modified>
</cp:coreProperties>
</file>